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B7" w:rsidRPr="00046D35" w:rsidRDefault="009E73B6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9E73B6" w:rsidRPr="00046D35" w:rsidRDefault="00F25DE1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 2</w:t>
      </w:r>
      <w:r w:rsidR="009E73B6"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 w:rsidR="00046D35"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 w:rsidR="00046D35"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 w:rsidR="00046D35"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972513" w:rsidRPr="00046D35" w:rsidRDefault="00972513" w:rsidP="001B0435">
      <w:pPr>
        <w:rPr>
          <w:rFonts w:ascii="Times New Roman" w:hAnsi="Times New Roman" w:cs="Times New Roman"/>
          <w:b/>
          <w:sz w:val="40"/>
          <w:szCs w:val="40"/>
        </w:rPr>
      </w:pP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 w:rsidR="00972513">
        <w:rPr>
          <w:rFonts w:ascii="Times New Roman" w:hAnsi="Times New Roman" w:cs="Times New Roman"/>
          <w:sz w:val="40"/>
          <w:szCs w:val="40"/>
        </w:rPr>
        <w:t xml:space="preserve"> Приобрести теоретические знания по предмету, </w:t>
      </w:r>
      <w:r w:rsidR="00046D35">
        <w:rPr>
          <w:rFonts w:ascii="Times New Roman" w:hAnsi="Times New Roman" w:cs="Times New Roman"/>
          <w:sz w:val="40"/>
          <w:szCs w:val="40"/>
        </w:rPr>
        <w:t>научиться обрабатывать материал  и применять его на практике.</w:t>
      </w:r>
      <w:r w:rsidR="009725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</w:p>
    <w:p w:rsidR="009E73B6" w:rsidRPr="001B0435" w:rsidRDefault="009E73B6" w:rsidP="001B0435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 w:rsidR="00972513">
        <w:rPr>
          <w:rFonts w:ascii="Times New Roman" w:hAnsi="Times New Roman" w:cs="Times New Roman"/>
          <w:sz w:val="40"/>
          <w:szCs w:val="40"/>
        </w:rPr>
        <w:t xml:space="preserve"> воспитание привычки самостоятельно заниматься физическими упражнениями для повышения работоспособности и укрепления здоровь</w:t>
      </w:r>
      <w:r w:rsidR="00046D35">
        <w:rPr>
          <w:rFonts w:ascii="Times New Roman" w:hAnsi="Times New Roman" w:cs="Times New Roman"/>
          <w:sz w:val="40"/>
          <w:szCs w:val="40"/>
        </w:rPr>
        <w:t>я</w:t>
      </w:r>
    </w:p>
    <w:p w:rsidR="009E73B6" w:rsidRDefault="009E73B6" w:rsidP="001B0435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972513" w:rsidTr="00972513">
        <w:tc>
          <w:tcPr>
            <w:tcW w:w="1418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Номер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9E73B6" w:rsidRPr="00DD4AAF" w:rsidRDefault="00972513" w:rsidP="00972513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Форм</w:t>
            </w:r>
            <w:r w:rsidR="004D0352"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3B6" w:rsidRPr="00DD4AAF" w:rsidRDefault="001B0435" w:rsidP="001B04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сдачи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заданй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C8081C" w:rsidRDefault="00B7656B" w:rsidP="00C8081C">
            <w:r>
              <w:t xml:space="preserve">        14.04</w:t>
            </w:r>
          </w:p>
        </w:tc>
        <w:tc>
          <w:tcPr>
            <w:tcW w:w="3969" w:type="dxa"/>
          </w:tcPr>
          <w:p w:rsidR="009E73B6" w:rsidRPr="000A3D7D" w:rsidRDefault="00C87BCD" w:rsidP="004719AC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подготовка.</w:t>
            </w:r>
            <w:r w:rsidR="00DE26C3">
              <w:rPr>
                <w:sz w:val="24"/>
                <w:szCs w:val="24"/>
              </w:rPr>
              <w:t xml:space="preserve"> </w:t>
            </w:r>
            <w:hyperlink r:id="rId6" w:tgtFrame="_blank" w:tooltip="Поделиться ссылкой" w:history="1">
              <w:r w:rsidR="00DE26C3" w:rsidRPr="00DE26C3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https://youtu.be/DPZie7Nn4Xo</w:t>
              </w:r>
            </w:hyperlink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9E73B6" w:rsidRPr="000A3D7D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F25DE1" w:rsidRDefault="00B7656B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16.04</w:t>
            </w:r>
          </w:p>
        </w:tc>
        <w:tc>
          <w:tcPr>
            <w:tcW w:w="3969" w:type="dxa"/>
          </w:tcPr>
          <w:p w:rsidR="009E73B6" w:rsidRPr="000A3D7D" w:rsidRDefault="00C87BCD" w:rsidP="004719AC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Тактика нападения.</w:t>
            </w:r>
            <w:r w:rsidR="00DE26C3">
              <w:rPr>
                <w:sz w:val="24"/>
                <w:szCs w:val="24"/>
              </w:rPr>
              <w:t xml:space="preserve"> </w:t>
            </w:r>
            <w:hyperlink r:id="rId7" w:tgtFrame="_blank" w:tooltip="Поделиться ссылкой" w:history="1">
              <w:r w:rsidR="00DE26C3" w:rsidRPr="00DE26C3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https://youtu.be/Uthq6jvV7DE</w:t>
              </w:r>
            </w:hyperlink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F25DE1" w:rsidRDefault="00B7656B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17.04</w:t>
            </w:r>
          </w:p>
        </w:tc>
        <w:tc>
          <w:tcPr>
            <w:tcW w:w="3969" w:type="dxa"/>
          </w:tcPr>
          <w:p w:rsidR="009E73B6" w:rsidRPr="000A3D7D" w:rsidRDefault="00C87BCD" w:rsidP="004719AC">
            <w:pPr>
              <w:ind w:left="993" w:hanging="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Специальная физическая </w:t>
            </w:r>
            <w:r>
              <w:rPr>
                <w:sz w:val="24"/>
                <w:szCs w:val="24"/>
              </w:rPr>
              <w:lastRenderedPageBreak/>
              <w:t>подготовка.</w:t>
            </w:r>
            <w:r w:rsidR="006A7880" w:rsidRPr="00DE26C3">
              <w:t xml:space="preserve"> </w:t>
            </w:r>
            <w:hyperlink r:id="rId8" w:tgtFrame="_blank" w:tooltip="Поделиться ссылкой" w:history="1">
              <w:r w:rsidR="006A7880" w:rsidRPr="00DE26C3">
                <w:rPr>
                  <w:rStyle w:val="a5"/>
                  <w:rFonts w:ascii="Arial" w:hAnsi="Arial" w:cs="Arial"/>
                  <w:color w:val="auto"/>
                  <w:spacing w:val="15"/>
                </w:rPr>
                <w:t>https://youtu.be/DPZie7Nn4Xo</w:t>
              </w:r>
            </w:hyperlink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0A3D7D" w:rsidRPr="00C8081C" w:rsidRDefault="000A3D7D" w:rsidP="000A3D7D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изучение, Просмотр 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основных  моментов, 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каждое занятие</w:t>
            </w:r>
          </w:p>
        </w:tc>
        <w:tc>
          <w:tcPr>
            <w:tcW w:w="1559" w:type="dxa"/>
          </w:tcPr>
          <w:p w:rsidR="000A3D7D" w:rsidRPr="00C8081C" w:rsidRDefault="000A3D7D" w:rsidP="000A3D7D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9E73B6" w:rsidRDefault="000A3D7D" w:rsidP="000A3D7D">
            <w:pPr>
              <w:ind w:left="993" w:hanging="993"/>
              <w:jc w:val="center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F25DE1" w:rsidRDefault="009E73B6" w:rsidP="00C8081C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969" w:type="dxa"/>
          </w:tcPr>
          <w:p w:rsidR="009E73B6" w:rsidRPr="000A3D7D" w:rsidRDefault="009E73B6" w:rsidP="009E73B6">
            <w:pPr>
              <w:ind w:left="993" w:hanging="993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</w:tbl>
    <w:p w:rsidR="009E73B6" w:rsidRDefault="009E73B6" w:rsidP="009E73B6">
      <w:pPr>
        <w:ind w:left="993" w:hanging="993"/>
        <w:jc w:val="center"/>
        <w:rPr>
          <w:sz w:val="40"/>
          <w:szCs w:val="40"/>
        </w:rPr>
      </w:pPr>
    </w:p>
    <w:p w:rsidR="009E73B6" w:rsidRPr="009E73B6" w:rsidRDefault="009E73B6" w:rsidP="009E73B6">
      <w:pPr>
        <w:jc w:val="center"/>
        <w:rPr>
          <w:sz w:val="40"/>
          <w:szCs w:val="40"/>
        </w:rPr>
      </w:pPr>
    </w:p>
    <w:sectPr w:rsidR="009E73B6" w:rsidRPr="009E73B6" w:rsidSect="009E73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B65D0"/>
    <w:multiLevelType w:val="hybridMultilevel"/>
    <w:tmpl w:val="206C2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72B76"/>
    <w:multiLevelType w:val="hybridMultilevel"/>
    <w:tmpl w:val="3C48E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2B"/>
    <w:rsid w:val="00046D35"/>
    <w:rsid w:val="00090246"/>
    <w:rsid w:val="000A3D7D"/>
    <w:rsid w:val="001B0435"/>
    <w:rsid w:val="001B2CEA"/>
    <w:rsid w:val="0028302B"/>
    <w:rsid w:val="004719AC"/>
    <w:rsid w:val="004D0352"/>
    <w:rsid w:val="006A7880"/>
    <w:rsid w:val="007675FA"/>
    <w:rsid w:val="00787FDA"/>
    <w:rsid w:val="008256E6"/>
    <w:rsid w:val="00972513"/>
    <w:rsid w:val="009E73B6"/>
    <w:rsid w:val="00AD340F"/>
    <w:rsid w:val="00B7656B"/>
    <w:rsid w:val="00C8081C"/>
    <w:rsid w:val="00C87BCD"/>
    <w:rsid w:val="00DD4AAF"/>
    <w:rsid w:val="00DE26C3"/>
    <w:rsid w:val="00E80444"/>
    <w:rsid w:val="00F25DE1"/>
    <w:rsid w:val="00F64E53"/>
    <w:rsid w:val="00FD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2B1F2"/>
  <w15:docId w15:val="{FDAC8FB0-67DE-423A-8580-2FA4A2B61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081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DE26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PZie7Nn4Xo" TargetMode="External"/><Relationship Id="rId3" Type="http://schemas.openxmlformats.org/officeDocument/2006/relationships/styles" Target="styles.xml"/><Relationship Id="rId7" Type="http://schemas.openxmlformats.org/officeDocument/2006/relationships/hyperlink" Target="https://youtu.be/Uthq6jvV7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DPZie7Nn4X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96896-73A5-4695-AE1B-E14B263BC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5</cp:revision>
  <dcterms:created xsi:type="dcterms:W3CDTF">2020-04-12T21:03:00Z</dcterms:created>
  <dcterms:modified xsi:type="dcterms:W3CDTF">2020-04-13T06:30:00Z</dcterms:modified>
</cp:coreProperties>
</file>